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Учкеке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Кисловодск-Карачае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Пятигорск-Карачаевск (в границах КЧ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